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F21B" w14:textId="4FD7442B" w:rsidR="00282AD9" w:rsidRDefault="00282AD9" w:rsidP="000D53E6">
      <w:pPr>
        <w:jc w:val="center"/>
        <w:rPr>
          <w:rFonts w:ascii="Open Sans" w:hAnsi="Open Sans" w:cs="Open Sans"/>
          <w:b/>
          <w:bCs/>
          <w:sz w:val="28"/>
          <w:szCs w:val="28"/>
          <w:u w:val="single"/>
          <w:lang w:val="en-GB"/>
        </w:rPr>
      </w:pPr>
    </w:p>
    <w:p w14:paraId="2FC66CAF" w14:textId="29B355AD" w:rsidR="00282AD9" w:rsidRPr="003D54C4" w:rsidRDefault="00EA4729" w:rsidP="000D53E6">
      <w:pPr>
        <w:jc w:val="center"/>
        <w:rPr>
          <w:rFonts w:ascii="Open Sans" w:hAnsi="Open Sans" w:cs="Open Sans"/>
          <w:b/>
          <w:bCs/>
          <w:sz w:val="40"/>
          <w:szCs w:val="40"/>
          <w:lang w:val="en-GB"/>
        </w:rPr>
      </w:pPr>
      <w:r w:rsidRPr="003D54C4">
        <w:rPr>
          <w:rFonts w:ascii="Open Sans" w:hAnsi="Open Sans" w:cs="Open Sans"/>
          <w:b/>
          <w:bCs/>
          <w:sz w:val="40"/>
          <w:szCs w:val="40"/>
          <w:lang w:val="en-GB"/>
        </w:rPr>
        <w:t>OT4D Co-Financing Facility</w:t>
      </w:r>
    </w:p>
    <w:p w14:paraId="0F33CE08" w14:textId="60391A2B" w:rsidR="00664627" w:rsidRPr="003D54C4" w:rsidRDefault="006B36BE" w:rsidP="000D53E6">
      <w:pPr>
        <w:jc w:val="center"/>
        <w:rPr>
          <w:rFonts w:ascii="Open Sans" w:hAnsi="Open Sans" w:cs="Open Sans"/>
          <w:b/>
          <w:bCs/>
          <w:sz w:val="32"/>
          <w:szCs w:val="32"/>
          <w:u w:val="single"/>
          <w:lang w:val="en-GB"/>
        </w:rPr>
      </w:pPr>
      <w:r w:rsidRPr="003D54C4">
        <w:rPr>
          <w:rFonts w:ascii="Open Sans" w:hAnsi="Open Sans" w:cs="Open Sans"/>
          <w:b/>
          <w:bCs/>
          <w:sz w:val="32"/>
          <w:szCs w:val="32"/>
          <w:lang w:val="en-GB"/>
        </w:rPr>
        <w:t>Expression of interest</w:t>
      </w:r>
      <w:r w:rsidR="005901AB">
        <w:rPr>
          <w:rFonts w:ascii="Open Sans" w:hAnsi="Open Sans" w:cs="Open Sans"/>
          <w:b/>
          <w:bCs/>
          <w:sz w:val="32"/>
          <w:szCs w:val="32"/>
          <w:lang w:val="en-GB"/>
        </w:rPr>
        <w:t xml:space="preserve"> (2022)</w:t>
      </w:r>
    </w:p>
    <w:p w14:paraId="2A786951" w14:textId="11EA7CF3" w:rsidR="006B36BE" w:rsidRPr="00282AD9" w:rsidRDefault="006B36BE" w:rsidP="006B36BE">
      <w:pPr>
        <w:rPr>
          <w:rFonts w:ascii="Open Sans" w:hAnsi="Open Sans" w:cs="Open Sans"/>
          <w:lang w:val="en-GB"/>
        </w:rPr>
      </w:pPr>
      <w:r w:rsidRPr="00282AD9">
        <w:rPr>
          <w:rFonts w:ascii="Open Sans" w:hAnsi="Open Sans" w:cs="Open Sans"/>
          <w:lang w:val="en-GB"/>
        </w:rPr>
        <w:t>Herewith we want to express our interest in partnering with the OT4D Public-Private-Partnership (PPP) programme and thus request funds from the corresponding co-financing facility.</w:t>
      </w:r>
    </w:p>
    <w:p w14:paraId="49AB5F02" w14:textId="6BC8428D" w:rsidR="006B36BE" w:rsidRPr="00282AD9" w:rsidRDefault="006B36BE" w:rsidP="006B36BE">
      <w:pPr>
        <w:rPr>
          <w:rFonts w:ascii="Open Sans" w:hAnsi="Open Sans" w:cs="Open Sans"/>
          <w:lang w:val="en-GB"/>
        </w:rPr>
      </w:pPr>
      <w:r w:rsidRPr="00282AD9">
        <w:rPr>
          <w:rFonts w:ascii="Open Sans" w:hAnsi="Open Sans" w:cs="Open Sans"/>
          <w:lang w:val="en-GB"/>
        </w:rPr>
        <w:t>Therefore</w:t>
      </w:r>
      <w:r w:rsidR="003E52D6">
        <w:rPr>
          <w:rFonts w:ascii="Open Sans" w:hAnsi="Open Sans" w:cs="Open Sans"/>
          <w:lang w:val="en-GB"/>
        </w:rPr>
        <w:t>,</w:t>
      </w:r>
      <w:r w:rsidRPr="00282AD9">
        <w:rPr>
          <w:rFonts w:ascii="Open Sans" w:hAnsi="Open Sans" w:cs="Open Sans"/>
          <w:lang w:val="en-GB"/>
        </w:rPr>
        <w:t xml:space="preserve"> we would appreciate, if the OT4D Team will contact us to discuss the next steps for</w:t>
      </w:r>
      <w:r w:rsidR="008B53C1" w:rsidRPr="00282AD9">
        <w:rPr>
          <w:rFonts w:ascii="Open Sans" w:hAnsi="Open Sans" w:cs="Open Sans"/>
          <w:lang w:val="en-GB"/>
        </w:rPr>
        <w:t xml:space="preserve"> </w:t>
      </w:r>
      <w:r w:rsidRPr="00282AD9">
        <w:rPr>
          <w:rFonts w:ascii="Open Sans" w:hAnsi="Open Sans" w:cs="Open Sans"/>
          <w:lang w:val="en-GB"/>
        </w:rPr>
        <w:t>the preparation of the necessary application documents.</w:t>
      </w:r>
    </w:p>
    <w:p w14:paraId="340D13DF" w14:textId="0E230B97" w:rsidR="006B36BE" w:rsidRPr="00282AD9" w:rsidRDefault="006B36BE" w:rsidP="006B36BE">
      <w:pPr>
        <w:rPr>
          <w:rFonts w:ascii="Open Sans" w:hAnsi="Open Sans" w:cs="Open Sans"/>
          <w:lang w:val="en-GB"/>
        </w:rPr>
      </w:pPr>
      <w:r w:rsidRPr="00282AD9">
        <w:rPr>
          <w:rFonts w:ascii="Open Sans" w:hAnsi="Open Sans" w:cs="Open Sans"/>
          <w:lang w:val="en-GB"/>
        </w:rPr>
        <w:t xml:space="preserve">Our project idea </w:t>
      </w:r>
      <w:r w:rsidR="008B53C1" w:rsidRPr="00282AD9">
        <w:rPr>
          <w:rFonts w:ascii="Open Sans" w:hAnsi="Open Sans" w:cs="Open Sans"/>
          <w:lang w:val="en-GB"/>
        </w:rPr>
        <w:t>and potential partners are</w:t>
      </w:r>
      <w:r w:rsidRPr="00282AD9">
        <w:rPr>
          <w:rFonts w:ascii="Open Sans" w:hAnsi="Open Sans" w:cs="Open Sans"/>
          <w:lang w:val="en-GB"/>
        </w:rPr>
        <w:t xml:space="preserve"> outlined in the table on the following page</w:t>
      </w:r>
      <w:r w:rsidR="008B53C1" w:rsidRPr="00282AD9">
        <w:rPr>
          <w:rFonts w:ascii="Open Sans" w:hAnsi="Open Sans" w:cs="Open Sans"/>
          <w:lang w:val="en-GB"/>
        </w:rPr>
        <w:t>.</w:t>
      </w:r>
    </w:p>
    <w:p w14:paraId="020B54C4" w14:textId="49170704" w:rsidR="006B36BE" w:rsidRPr="00282AD9" w:rsidRDefault="006B36BE" w:rsidP="006B36BE">
      <w:pPr>
        <w:rPr>
          <w:rFonts w:ascii="Open Sans" w:hAnsi="Open Sans" w:cs="Open Sans"/>
          <w:lang w:val="en-GB"/>
        </w:rPr>
      </w:pPr>
      <w:r w:rsidRPr="00282AD9">
        <w:rPr>
          <w:rFonts w:ascii="Open Sans" w:hAnsi="Open Sans" w:cs="Open Sans"/>
          <w:lang w:val="en-GB"/>
        </w:rPr>
        <w:t>We confirm the correctness of the information provided in this expression of interest.</w:t>
      </w:r>
    </w:p>
    <w:p w14:paraId="567525CB" w14:textId="7AD273F7" w:rsidR="006B36BE" w:rsidRPr="00282AD9" w:rsidRDefault="006B36BE" w:rsidP="006B36BE">
      <w:pPr>
        <w:rPr>
          <w:rFonts w:ascii="Open Sans" w:hAnsi="Open Sans" w:cs="Open Sans"/>
          <w:lang w:val="en-GB"/>
        </w:rPr>
      </w:pPr>
    </w:p>
    <w:p w14:paraId="3E00246E" w14:textId="3251CE29" w:rsidR="008B53C1" w:rsidRPr="00282AD9" w:rsidRDefault="006B36BE" w:rsidP="006B36BE">
      <w:pPr>
        <w:rPr>
          <w:rFonts w:ascii="Open Sans" w:hAnsi="Open Sans" w:cs="Open Sans"/>
          <w:lang w:val="en-GB"/>
        </w:rPr>
      </w:pPr>
      <w:r w:rsidRPr="00282AD9">
        <w:rPr>
          <w:rFonts w:ascii="Open Sans" w:hAnsi="Open Sans" w:cs="Open Sans"/>
          <w:lang w:val="en-GB"/>
        </w:rPr>
        <w:t>Date</w:t>
      </w:r>
      <w:r w:rsidR="003E52D6">
        <w:rPr>
          <w:rFonts w:ascii="Open Sans" w:hAnsi="Open Sans" w:cs="Open Sans"/>
          <w:lang w:val="en-GB"/>
        </w:rPr>
        <w:tab/>
      </w:r>
      <w:r w:rsidR="000D53E6" w:rsidRPr="00282AD9">
        <w:rPr>
          <w:rFonts w:ascii="Open Sans" w:hAnsi="Open Sans" w:cs="Open Sans"/>
          <w:lang w:val="en-GB"/>
        </w:rPr>
        <w:t xml:space="preserve">_ _ _ _ _ _ _ _ _ __ _ _ _ __ </w:t>
      </w:r>
      <w:r w:rsidR="00666BD7">
        <w:rPr>
          <w:rFonts w:ascii="Open Sans" w:hAnsi="Open Sans" w:cs="Open Sans"/>
          <w:lang w:val="en-GB"/>
        </w:rPr>
        <w:tab/>
      </w:r>
      <w:r w:rsidR="00666BD7" w:rsidRPr="00282AD9">
        <w:rPr>
          <w:rFonts w:ascii="Open Sans" w:hAnsi="Open Sans" w:cs="Open Sans"/>
          <w:lang w:val="en-GB"/>
        </w:rPr>
        <w:t>Location _</w:t>
      </w:r>
      <w:r w:rsidR="000D53E6" w:rsidRPr="00282AD9">
        <w:rPr>
          <w:rFonts w:ascii="Open Sans" w:hAnsi="Open Sans" w:cs="Open Sans"/>
          <w:lang w:val="en-GB"/>
        </w:rPr>
        <w:t xml:space="preserve">_ _ _ __ _ _ _ __ _ _ _ __ _ _ _ __ _ _ _ _ </w:t>
      </w:r>
      <w:r w:rsidR="008B53C1" w:rsidRPr="00282AD9">
        <w:rPr>
          <w:rFonts w:ascii="Open Sans" w:hAnsi="Open Sans" w:cs="Open Sans"/>
          <w:lang w:val="en-GB"/>
        </w:rPr>
        <w:t>_ __ _</w:t>
      </w:r>
      <w:r w:rsidR="000D53E6" w:rsidRPr="00282AD9">
        <w:rPr>
          <w:rFonts w:ascii="Open Sans" w:hAnsi="Open Sans" w:cs="Open Sans"/>
          <w:lang w:val="en-GB"/>
        </w:rPr>
        <w:br/>
      </w:r>
    </w:p>
    <w:p w14:paraId="2DF2C1B5" w14:textId="5DC3DCF2" w:rsidR="006B36BE" w:rsidRPr="00282AD9" w:rsidRDefault="006B36BE" w:rsidP="006B36BE">
      <w:pPr>
        <w:rPr>
          <w:rFonts w:ascii="Open Sans" w:hAnsi="Open Sans" w:cs="Open Sans"/>
          <w:lang w:val="en-GB"/>
        </w:rPr>
      </w:pPr>
      <w:r w:rsidRPr="00282AD9">
        <w:rPr>
          <w:rFonts w:ascii="Open Sans" w:hAnsi="Open Sans" w:cs="Open Sans"/>
          <w:lang w:val="en-GB"/>
        </w:rPr>
        <w:t>Signature</w:t>
      </w:r>
      <w:r w:rsidR="000D53E6" w:rsidRPr="00282AD9">
        <w:rPr>
          <w:rFonts w:ascii="Open Sans" w:hAnsi="Open Sans" w:cs="Open Sans"/>
          <w:lang w:val="en-GB"/>
        </w:rPr>
        <w:t>_ _ _ _ __ _ _ _ __ _ _ _ __ _ _ _ __ _ _ _ __ _ _ _ __ _ _ _ __ _ _ _ __ _ _ _ _</w:t>
      </w:r>
    </w:p>
    <w:p w14:paraId="04F2CC2A" w14:textId="718F2B5D" w:rsidR="006B36BE" w:rsidRPr="00282AD9" w:rsidRDefault="006B36BE" w:rsidP="006B36BE">
      <w:pPr>
        <w:rPr>
          <w:rFonts w:ascii="Open Sans" w:hAnsi="Open Sans" w:cs="Open Sans"/>
          <w:lang w:val="en-GB"/>
        </w:rPr>
      </w:pPr>
    </w:p>
    <w:p w14:paraId="1C7F9343" w14:textId="1DBD440B" w:rsidR="006B36BE" w:rsidRPr="00666BD7" w:rsidRDefault="006B36BE" w:rsidP="006B36BE">
      <w:pPr>
        <w:rPr>
          <w:rFonts w:ascii="Open Sans" w:hAnsi="Open Sans" w:cs="Open Sans"/>
          <w:b/>
          <w:bCs/>
          <w:sz w:val="28"/>
          <w:szCs w:val="28"/>
          <w:lang w:val="en-GB"/>
        </w:rPr>
      </w:pPr>
      <w:r w:rsidRPr="00666BD7">
        <w:rPr>
          <w:rFonts w:ascii="Open Sans" w:hAnsi="Open Sans" w:cs="Open Sans"/>
          <w:b/>
          <w:bCs/>
          <w:sz w:val="28"/>
          <w:szCs w:val="28"/>
          <w:lang w:val="en-GB"/>
        </w:rPr>
        <w:t>Company information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6B36BE" w:rsidRPr="00282AD9" w14:paraId="0B311494" w14:textId="77777777" w:rsidTr="0069601E">
        <w:tc>
          <w:tcPr>
            <w:tcW w:w="3681" w:type="dxa"/>
            <w:shd w:val="clear" w:color="auto" w:fill="C2BD98"/>
          </w:tcPr>
          <w:p w14:paraId="72202738" w14:textId="232406C5" w:rsidR="006B36BE" w:rsidRPr="0069601E" w:rsidRDefault="006B36BE" w:rsidP="006B36BE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Name of Company</w:t>
            </w:r>
          </w:p>
        </w:tc>
        <w:tc>
          <w:tcPr>
            <w:tcW w:w="5670" w:type="dxa"/>
          </w:tcPr>
          <w:p w14:paraId="70F9F37B" w14:textId="77777777" w:rsidR="006B36BE" w:rsidRPr="00282AD9" w:rsidRDefault="006B36BE" w:rsidP="006B36BE">
            <w:pPr>
              <w:rPr>
                <w:rFonts w:ascii="Open Sans" w:hAnsi="Open Sans" w:cs="Open Sans"/>
                <w:lang w:val="en-GB"/>
              </w:rPr>
            </w:pPr>
          </w:p>
          <w:p w14:paraId="568D70E6" w14:textId="268254BF" w:rsidR="008B53C1" w:rsidRPr="00282AD9" w:rsidRDefault="008B53C1" w:rsidP="006B36BE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6B36BE" w:rsidRPr="00282AD9" w14:paraId="05C85E8F" w14:textId="77777777" w:rsidTr="0069601E">
        <w:tc>
          <w:tcPr>
            <w:tcW w:w="3681" w:type="dxa"/>
            <w:shd w:val="clear" w:color="auto" w:fill="C2BD98"/>
          </w:tcPr>
          <w:p w14:paraId="74EF3041" w14:textId="4759D3F6" w:rsidR="006B36BE" w:rsidRPr="0069601E" w:rsidRDefault="006B36BE" w:rsidP="006B36BE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Responsible contact person</w:t>
            </w:r>
          </w:p>
        </w:tc>
        <w:tc>
          <w:tcPr>
            <w:tcW w:w="5670" w:type="dxa"/>
          </w:tcPr>
          <w:p w14:paraId="2A946BA1" w14:textId="77777777" w:rsidR="006B36BE" w:rsidRPr="00282AD9" w:rsidRDefault="006B36BE" w:rsidP="006B36BE">
            <w:pPr>
              <w:rPr>
                <w:rFonts w:ascii="Open Sans" w:hAnsi="Open Sans" w:cs="Open Sans"/>
                <w:lang w:val="en-GB"/>
              </w:rPr>
            </w:pPr>
          </w:p>
          <w:p w14:paraId="171B1A30" w14:textId="3FFEBC8E" w:rsidR="008B53C1" w:rsidRPr="00282AD9" w:rsidRDefault="008B53C1" w:rsidP="006B36BE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6B36BE" w:rsidRPr="00282AD9" w14:paraId="7892A66E" w14:textId="77777777" w:rsidTr="0069601E">
        <w:tc>
          <w:tcPr>
            <w:tcW w:w="3681" w:type="dxa"/>
            <w:shd w:val="clear" w:color="auto" w:fill="C2BD98"/>
          </w:tcPr>
          <w:p w14:paraId="6EC5CE98" w14:textId="4C9BAE7F" w:rsidR="006B36BE" w:rsidRPr="0069601E" w:rsidRDefault="006B36BE" w:rsidP="004B2DDF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Detailed company address</w:t>
            </w:r>
          </w:p>
        </w:tc>
        <w:tc>
          <w:tcPr>
            <w:tcW w:w="5670" w:type="dxa"/>
          </w:tcPr>
          <w:p w14:paraId="47E10314" w14:textId="77777777" w:rsidR="006B36BE" w:rsidRPr="00282AD9" w:rsidRDefault="006B36BE" w:rsidP="004B2DDF">
            <w:pPr>
              <w:rPr>
                <w:rFonts w:ascii="Open Sans" w:hAnsi="Open Sans" w:cs="Open Sans"/>
                <w:lang w:val="en-GB"/>
              </w:rPr>
            </w:pPr>
          </w:p>
          <w:p w14:paraId="35938CF0" w14:textId="1AF1C360" w:rsidR="008B53C1" w:rsidRPr="00282AD9" w:rsidRDefault="008B53C1" w:rsidP="004B2DDF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6B36BE" w:rsidRPr="00282AD9" w14:paraId="6243B2ED" w14:textId="77777777" w:rsidTr="0069601E">
        <w:tc>
          <w:tcPr>
            <w:tcW w:w="3681" w:type="dxa"/>
            <w:shd w:val="clear" w:color="auto" w:fill="C2BD98"/>
          </w:tcPr>
          <w:p w14:paraId="72E0537C" w14:textId="1129E68B" w:rsidR="006B36BE" w:rsidRPr="0069601E" w:rsidRDefault="006B36BE" w:rsidP="006B36BE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Website of company</w:t>
            </w:r>
          </w:p>
        </w:tc>
        <w:tc>
          <w:tcPr>
            <w:tcW w:w="5670" w:type="dxa"/>
          </w:tcPr>
          <w:p w14:paraId="18944ED5" w14:textId="77777777" w:rsidR="006B36BE" w:rsidRPr="00282AD9" w:rsidRDefault="006B36BE" w:rsidP="006B36BE">
            <w:pPr>
              <w:rPr>
                <w:rFonts w:ascii="Open Sans" w:hAnsi="Open Sans" w:cs="Open Sans"/>
                <w:lang w:val="en-GB"/>
              </w:rPr>
            </w:pPr>
          </w:p>
          <w:p w14:paraId="22EFBD73" w14:textId="1E4001DD" w:rsidR="008B53C1" w:rsidRPr="00282AD9" w:rsidRDefault="008B53C1" w:rsidP="006B36BE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6B36BE" w:rsidRPr="00282AD9" w14:paraId="3024850E" w14:textId="77777777" w:rsidTr="0069601E">
        <w:tc>
          <w:tcPr>
            <w:tcW w:w="3681" w:type="dxa"/>
            <w:shd w:val="clear" w:color="auto" w:fill="C2BD98"/>
          </w:tcPr>
          <w:p w14:paraId="5A34193E" w14:textId="1B64B3C5" w:rsidR="006B36BE" w:rsidRPr="0069601E" w:rsidRDefault="006B36BE" w:rsidP="006B36BE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Key products</w:t>
            </w:r>
          </w:p>
        </w:tc>
        <w:tc>
          <w:tcPr>
            <w:tcW w:w="5670" w:type="dxa"/>
          </w:tcPr>
          <w:p w14:paraId="18E94430" w14:textId="77777777" w:rsidR="006B36BE" w:rsidRPr="00282AD9" w:rsidRDefault="006B36BE" w:rsidP="006B36BE">
            <w:pPr>
              <w:rPr>
                <w:rFonts w:ascii="Open Sans" w:hAnsi="Open Sans" w:cs="Open Sans"/>
                <w:lang w:val="en-GB"/>
              </w:rPr>
            </w:pPr>
          </w:p>
          <w:p w14:paraId="1BB955FD" w14:textId="0CA1092A" w:rsidR="008B53C1" w:rsidRPr="00282AD9" w:rsidRDefault="008B53C1" w:rsidP="006B36BE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6B36BE" w:rsidRPr="00282AD9" w14:paraId="3EC1ED95" w14:textId="77777777" w:rsidTr="0069601E">
        <w:tc>
          <w:tcPr>
            <w:tcW w:w="3681" w:type="dxa"/>
            <w:shd w:val="clear" w:color="auto" w:fill="C2BD98"/>
          </w:tcPr>
          <w:p w14:paraId="04114221" w14:textId="3DDABC4B" w:rsidR="006B36BE" w:rsidRPr="0069601E" w:rsidRDefault="006B36BE" w:rsidP="006B36BE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Actual number of employees </w:t>
            </w: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br/>
              <w:t xml:space="preserve">(calculated as </w:t>
            </w:r>
            <w:r w:rsidR="003E52D6"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full-time</w:t>
            </w: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employees)</w:t>
            </w:r>
          </w:p>
        </w:tc>
        <w:tc>
          <w:tcPr>
            <w:tcW w:w="5670" w:type="dxa"/>
          </w:tcPr>
          <w:p w14:paraId="629F5A56" w14:textId="77777777" w:rsidR="006B36BE" w:rsidRPr="00282AD9" w:rsidRDefault="006B36BE" w:rsidP="006B36BE">
            <w:pPr>
              <w:rPr>
                <w:rFonts w:ascii="Open Sans" w:hAnsi="Open Sans" w:cs="Open Sans"/>
                <w:lang w:val="en-GB"/>
              </w:rPr>
            </w:pPr>
          </w:p>
          <w:p w14:paraId="2522AFE0" w14:textId="7180508E" w:rsidR="008B53C1" w:rsidRPr="00282AD9" w:rsidRDefault="008B53C1" w:rsidP="006B36BE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6B36BE" w:rsidRPr="00282AD9" w14:paraId="66A54763" w14:textId="77777777" w:rsidTr="0069601E">
        <w:tc>
          <w:tcPr>
            <w:tcW w:w="3681" w:type="dxa"/>
            <w:shd w:val="clear" w:color="auto" w:fill="C2BD98"/>
          </w:tcPr>
          <w:p w14:paraId="298A3192" w14:textId="77777777" w:rsidR="006B36BE" w:rsidRPr="0069601E" w:rsidRDefault="006B36BE" w:rsidP="006B36BE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Turnover in 2020</w:t>
            </w:r>
          </w:p>
          <w:p w14:paraId="3F1F1F12" w14:textId="3738E071" w:rsidR="006B36BE" w:rsidRPr="0069601E" w:rsidRDefault="006B36BE" w:rsidP="006B36BE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(in </w:t>
            </w:r>
            <w:r w:rsidR="000D53E6"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€)</w:t>
            </w:r>
          </w:p>
        </w:tc>
        <w:tc>
          <w:tcPr>
            <w:tcW w:w="5670" w:type="dxa"/>
          </w:tcPr>
          <w:p w14:paraId="7FD38CA0" w14:textId="77777777" w:rsidR="006B36BE" w:rsidRPr="00282AD9" w:rsidRDefault="006B36BE" w:rsidP="006B36BE">
            <w:pPr>
              <w:rPr>
                <w:rFonts w:ascii="Open Sans" w:hAnsi="Open Sans" w:cs="Open Sans"/>
                <w:lang w:val="en-GB"/>
              </w:rPr>
            </w:pPr>
          </w:p>
          <w:p w14:paraId="27F7C09E" w14:textId="16596DBC" w:rsidR="008B53C1" w:rsidRPr="00282AD9" w:rsidRDefault="008B53C1" w:rsidP="006B36BE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6B36BE" w:rsidRPr="00282AD9" w14:paraId="4CC19727" w14:textId="77777777" w:rsidTr="0069601E">
        <w:tc>
          <w:tcPr>
            <w:tcW w:w="3681" w:type="dxa"/>
            <w:shd w:val="clear" w:color="auto" w:fill="C2BD98"/>
          </w:tcPr>
          <w:p w14:paraId="670E09C6" w14:textId="344607A5" w:rsidR="000D53E6" w:rsidRPr="0069601E" w:rsidRDefault="006B36BE" w:rsidP="0069601E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Turnover in 2021</w:t>
            </w:r>
            <w:r w:rsidR="000D53E6"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(in €)</w:t>
            </w:r>
          </w:p>
        </w:tc>
        <w:tc>
          <w:tcPr>
            <w:tcW w:w="5670" w:type="dxa"/>
          </w:tcPr>
          <w:p w14:paraId="73A62B6F" w14:textId="77777777" w:rsidR="006B36BE" w:rsidRPr="00282AD9" w:rsidRDefault="006B36BE" w:rsidP="006B36BE">
            <w:pPr>
              <w:rPr>
                <w:rFonts w:ascii="Open Sans" w:hAnsi="Open Sans" w:cs="Open Sans"/>
                <w:lang w:val="en-GB"/>
              </w:rPr>
            </w:pPr>
          </w:p>
          <w:p w14:paraId="2099F10F" w14:textId="71C6D354" w:rsidR="008B53C1" w:rsidRPr="00282AD9" w:rsidRDefault="008B53C1" w:rsidP="006B36BE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5CF96DC9" w14:textId="717CC7E4" w:rsidR="000D53E6" w:rsidRDefault="000D53E6" w:rsidP="006B36BE">
      <w:pPr>
        <w:rPr>
          <w:rFonts w:ascii="Open Sans" w:hAnsi="Open Sans" w:cs="Open Sans"/>
          <w:lang w:val="en-GB"/>
        </w:rPr>
      </w:pPr>
    </w:p>
    <w:p w14:paraId="6819CCF7" w14:textId="0C2A33CC" w:rsidR="008B53C1" w:rsidRPr="00282AD9" w:rsidRDefault="00D066AC" w:rsidP="00A32D98">
      <w:pPr>
        <w:rPr>
          <w:rFonts w:ascii="Open Sans" w:hAnsi="Open Sans" w:cs="Open Sans"/>
          <w:u w:val="single"/>
          <w:lang w:val="en-GB"/>
        </w:rPr>
      </w:pPr>
      <w:r>
        <w:rPr>
          <w:rFonts w:ascii="Open Sans" w:hAnsi="Open Sans" w:cs="Open Sans"/>
          <w:b/>
          <w:bCs/>
          <w:sz w:val="32"/>
          <w:szCs w:val="32"/>
          <w:lang w:val="en-GB"/>
        </w:rPr>
        <w:t xml:space="preserve">Intended PPP project </w:t>
      </w:r>
      <w:r w:rsidR="00A32D98">
        <w:rPr>
          <w:rFonts w:ascii="Open Sans" w:hAnsi="Open Sans" w:cs="Open Sans"/>
          <w:b/>
          <w:bCs/>
          <w:sz w:val="32"/>
          <w:szCs w:val="32"/>
          <w:lang w:val="en-GB"/>
        </w:rPr>
        <w:t>objective and potential partners</w:t>
      </w:r>
      <w:r w:rsidR="00E46AB2" w:rsidRPr="00EA4729">
        <w:rPr>
          <w:rFonts w:ascii="Open Sans" w:hAnsi="Open Sans" w:cs="Open Sans"/>
          <w:b/>
          <w:bCs/>
          <w:sz w:val="32"/>
          <w:szCs w:val="32"/>
          <w:u w:val="single"/>
          <w:lang w:val="en-GB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0D53E6" w:rsidRPr="00282AD9" w14:paraId="7B60DEB6" w14:textId="77777777" w:rsidTr="007628D7">
        <w:tc>
          <w:tcPr>
            <w:tcW w:w="3681" w:type="dxa"/>
            <w:shd w:val="clear" w:color="auto" w:fill="C2BD98"/>
          </w:tcPr>
          <w:p w14:paraId="794EEECF" w14:textId="77777777" w:rsidR="000D53E6" w:rsidRPr="0069601E" w:rsidRDefault="000D53E6" w:rsidP="004B2DDF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Preliminary working title of </w:t>
            </w:r>
            <w:r w:rsidR="00E46AB2"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your</w:t>
            </w: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intended project</w:t>
            </w:r>
          </w:p>
          <w:p w14:paraId="67079B85" w14:textId="6E2E17AB" w:rsidR="00E46AB2" w:rsidRPr="0069601E" w:rsidRDefault="00E46AB2" w:rsidP="004B2DDF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29E6192F" w14:textId="77777777" w:rsidR="000D53E6" w:rsidRPr="00282AD9" w:rsidRDefault="000D53E6" w:rsidP="004B2DDF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0D53E6" w:rsidRPr="00282AD9" w14:paraId="6F085B8B" w14:textId="77777777" w:rsidTr="007628D7">
        <w:tc>
          <w:tcPr>
            <w:tcW w:w="3681" w:type="dxa"/>
            <w:shd w:val="clear" w:color="auto" w:fill="C2BD98"/>
          </w:tcPr>
          <w:p w14:paraId="6398E0E2" w14:textId="77777777" w:rsidR="000D53E6" w:rsidRPr="0069601E" w:rsidRDefault="000D53E6" w:rsidP="004B2DDF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  <w:p w14:paraId="1B4B03C2" w14:textId="0E48B4FD" w:rsidR="000D53E6" w:rsidRPr="0069601E" w:rsidRDefault="000D53E6" w:rsidP="004B2DDF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Describe your intended project </w:t>
            </w:r>
            <w:r w:rsidR="008B53C1"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idea </w:t>
            </w: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in few key words </w:t>
            </w:r>
            <w:r w:rsidR="00E46AB2"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br/>
            </w: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(max </w:t>
            </w:r>
            <w:r w:rsidR="008B53C1"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300</w:t>
            </w: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characters with space)</w:t>
            </w:r>
          </w:p>
          <w:p w14:paraId="3C44A572" w14:textId="77777777" w:rsidR="000D53E6" w:rsidRPr="0069601E" w:rsidRDefault="000D53E6" w:rsidP="004B2DDF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  <w:p w14:paraId="48FC1370" w14:textId="27DBF4A2" w:rsidR="000D53E6" w:rsidRPr="0069601E" w:rsidRDefault="000D53E6" w:rsidP="004B2DDF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098283D6" w14:textId="77777777" w:rsidR="000D53E6" w:rsidRPr="00282AD9" w:rsidRDefault="000D53E6" w:rsidP="004B2DDF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0D53E6" w:rsidRPr="00282AD9" w14:paraId="29966AE5" w14:textId="77777777" w:rsidTr="007628D7">
        <w:tc>
          <w:tcPr>
            <w:tcW w:w="3681" w:type="dxa"/>
            <w:shd w:val="clear" w:color="auto" w:fill="C2BD98"/>
          </w:tcPr>
          <w:p w14:paraId="30E577B5" w14:textId="7F0C7EFC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Where do you see the benefit of your project idea for the organic sector in Albania?</w:t>
            </w:r>
          </w:p>
          <w:p w14:paraId="0DDED6BE" w14:textId="165408E2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38E0F7FD" w14:textId="77777777" w:rsidR="000D53E6" w:rsidRPr="00282AD9" w:rsidRDefault="000D53E6" w:rsidP="004B2DDF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0D53E6" w:rsidRPr="00282AD9" w14:paraId="57690A8C" w14:textId="77777777" w:rsidTr="007628D7">
        <w:tc>
          <w:tcPr>
            <w:tcW w:w="3681" w:type="dxa"/>
            <w:tcBorders>
              <w:bottom w:val="single" w:sz="4" w:space="0" w:color="auto"/>
            </w:tcBorders>
            <w:shd w:val="clear" w:color="auto" w:fill="C2BD98"/>
          </w:tcPr>
          <w:p w14:paraId="3150460D" w14:textId="642C666B" w:rsidR="00E46AB2" w:rsidRPr="0069601E" w:rsidRDefault="00E46AB2" w:rsidP="004B2DDF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Do you have previous experience with public funds or support  </w:t>
            </w: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br/>
              <w:t>(</w:t>
            </w:r>
            <w:proofErr w:type="gramStart"/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e.g.</w:t>
            </w:r>
            <w:proofErr w:type="gramEnd"/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IPARD funds or others)?</w:t>
            </w:r>
          </w:p>
          <w:p w14:paraId="4764AF9E" w14:textId="02EF4C57" w:rsidR="00E46AB2" w:rsidRPr="0069601E" w:rsidRDefault="00E46AB2" w:rsidP="004B2DDF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CB218A9" w14:textId="77777777" w:rsidR="000D53E6" w:rsidRPr="00282AD9" w:rsidRDefault="000D53E6" w:rsidP="004B2DDF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0D53E6" w:rsidRPr="00282AD9" w14:paraId="3A273C54" w14:textId="77777777" w:rsidTr="007628D7">
        <w:tc>
          <w:tcPr>
            <w:tcW w:w="3681" w:type="dxa"/>
            <w:tcBorders>
              <w:bottom w:val="single" w:sz="4" w:space="0" w:color="auto"/>
            </w:tcBorders>
            <w:shd w:val="clear" w:color="auto" w:fill="C2BD98"/>
          </w:tcPr>
          <w:p w14:paraId="14E87E0A" w14:textId="37D81272" w:rsidR="000D53E6" w:rsidRPr="0069601E" w:rsidRDefault="00E46AB2" w:rsidP="004B2DDF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Do you have already ha</w:t>
            </w:r>
            <w:r w:rsidR="00C5474C"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d</w:t>
            </w: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a partnering company for the intended project?</w:t>
            </w:r>
          </w:p>
          <w:p w14:paraId="177F04A5" w14:textId="50E62F2D" w:rsidR="00E46AB2" w:rsidRPr="0069601E" w:rsidRDefault="00E46AB2" w:rsidP="004B2DDF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(Yes / No)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EE1DEA4" w14:textId="77777777" w:rsidR="000D53E6" w:rsidRPr="00282AD9" w:rsidRDefault="000D53E6" w:rsidP="004B2DDF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C5474C" w:rsidRPr="00282AD9" w14:paraId="18A155B1" w14:textId="77777777" w:rsidTr="007628D7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F0B93" w14:textId="77777777" w:rsidR="00C5474C" w:rsidRPr="00282AD9" w:rsidRDefault="00C5474C" w:rsidP="004B2DDF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BAC64" w14:textId="77777777" w:rsidR="00C5474C" w:rsidRPr="00282AD9" w:rsidRDefault="00C5474C" w:rsidP="004B2DDF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46AB2" w:rsidRPr="00282AD9" w14:paraId="34410D80" w14:textId="77777777" w:rsidTr="007628D7"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C2BD98"/>
          </w:tcPr>
          <w:p w14:paraId="2442DDBB" w14:textId="6088F179" w:rsidR="00E46AB2" w:rsidRPr="0069601E" w:rsidRDefault="00E46AB2" w:rsidP="004B2DDF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</w:pPr>
            <w:r w:rsidRPr="0069601E"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  <w:t>In case you have a partnering company, please give some key information about the partner:</w:t>
            </w:r>
          </w:p>
        </w:tc>
      </w:tr>
      <w:tr w:rsidR="00E46AB2" w:rsidRPr="00282AD9" w14:paraId="22CCFA71" w14:textId="77777777" w:rsidTr="007628D7">
        <w:tc>
          <w:tcPr>
            <w:tcW w:w="3681" w:type="dxa"/>
            <w:shd w:val="clear" w:color="auto" w:fill="C2BD98"/>
          </w:tcPr>
          <w:p w14:paraId="6A913F1B" w14:textId="77777777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Name of Company</w:t>
            </w:r>
          </w:p>
          <w:p w14:paraId="75FDADA8" w14:textId="056ABAE9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1FFC0809" w14:textId="77777777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46AB2" w:rsidRPr="00282AD9" w14:paraId="7004AAB7" w14:textId="77777777" w:rsidTr="007628D7">
        <w:tc>
          <w:tcPr>
            <w:tcW w:w="3681" w:type="dxa"/>
            <w:shd w:val="clear" w:color="auto" w:fill="C2BD98"/>
          </w:tcPr>
          <w:p w14:paraId="788AF1CA" w14:textId="77777777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Responsible contact person</w:t>
            </w:r>
          </w:p>
          <w:p w14:paraId="4B780ABE" w14:textId="0EE4BF48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5740E7AD" w14:textId="77777777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46AB2" w:rsidRPr="00282AD9" w14:paraId="1E3E20BD" w14:textId="77777777" w:rsidTr="007628D7">
        <w:tc>
          <w:tcPr>
            <w:tcW w:w="3681" w:type="dxa"/>
            <w:shd w:val="clear" w:color="auto" w:fill="C2BD98"/>
          </w:tcPr>
          <w:p w14:paraId="23805FB7" w14:textId="77777777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Detailed company address</w:t>
            </w:r>
          </w:p>
          <w:p w14:paraId="326FF121" w14:textId="2BE8F80A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0B823BD5" w14:textId="77777777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46AB2" w:rsidRPr="00282AD9" w14:paraId="397F792D" w14:textId="77777777" w:rsidTr="007628D7">
        <w:tc>
          <w:tcPr>
            <w:tcW w:w="3681" w:type="dxa"/>
            <w:shd w:val="clear" w:color="auto" w:fill="C2BD98"/>
          </w:tcPr>
          <w:p w14:paraId="27957652" w14:textId="77777777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Website of company</w:t>
            </w:r>
          </w:p>
          <w:p w14:paraId="56D68BF9" w14:textId="747E2D1C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7FC4BC79" w14:textId="77777777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46AB2" w:rsidRPr="00282AD9" w14:paraId="161326F3" w14:textId="77777777" w:rsidTr="007628D7">
        <w:tc>
          <w:tcPr>
            <w:tcW w:w="3681" w:type="dxa"/>
            <w:shd w:val="clear" w:color="auto" w:fill="C2BD98"/>
          </w:tcPr>
          <w:p w14:paraId="30B03F6E" w14:textId="77777777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Key products</w:t>
            </w:r>
          </w:p>
          <w:p w14:paraId="7CE44BFC" w14:textId="6AED67B3" w:rsidR="00E46AB2" w:rsidRPr="0069601E" w:rsidRDefault="00E46AB2" w:rsidP="00E46AB2">
            <w:pPr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5D4408D1" w14:textId="77777777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46AB2" w:rsidRPr="00282AD9" w14:paraId="574A8365" w14:textId="77777777" w:rsidTr="007628D7">
        <w:tc>
          <w:tcPr>
            <w:tcW w:w="3681" w:type="dxa"/>
            <w:shd w:val="clear" w:color="auto" w:fill="C2BD98"/>
          </w:tcPr>
          <w:p w14:paraId="72D9F269" w14:textId="3A664301" w:rsidR="00E46AB2" w:rsidRPr="0069601E" w:rsidRDefault="00E46AB2" w:rsidP="00E46AB2">
            <w:pPr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Actual number of employees </w:t>
            </w: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br/>
              <w:t xml:space="preserve">(calculated as </w:t>
            </w:r>
            <w:r w:rsidR="0069601E"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full-time</w:t>
            </w: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employees)</w:t>
            </w:r>
          </w:p>
        </w:tc>
        <w:tc>
          <w:tcPr>
            <w:tcW w:w="5670" w:type="dxa"/>
          </w:tcPr>
          <w:p w14:paraId="2E358C0C" w14:textId="77777777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46AB2" w:rsidRPr="00282AD9" w14:paraId="5D0220B9" w14:textId="77777777" w:rsidTr="007628D7">
        <w:tc>
          <w:tcPr>
            <w:tcW w:w="3681" w:type="dxa"/>
            <w:shd w:val="clear" w:color="auto" w:fill="C2BD98"/>
          </w:tcPr>
          <w:p w14:paraId="65ABDD38" w14:textId="77777777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Turnover in 2020</w:t>
            </w:r>
          </w:p>
          <w:p w14:paraId="2927A1D8" w14:textId="0D529EA4" w:rsidR="00E46AB2" w:rsidRPr="0069601E" w:rsidRDefault="00E46AB2" w:rsidP="00E46AB2">
            <w:pPr>
              <w:rPr>
                <w:rFonts w:ascii="Open Sans" w:hAnsi="Open Sans" w:cs="Open Sans"/>
                <w:b/>
                <w:bCs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(in €)</w:t>
            </w:r>
          </w:p>
        </w:tc>
        <w:tc>
          <w:tcPr>
            <w:tcW w:w="5670" w:type="dxa"/>
          </w:tcPr>
          <w:p w14:paraId="7078953C" w14:textId="77777777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46AB2" w:rsidRPr="00282AD9" w14:paraId="24036D3C" w14:textId="77777777" w:rsidTr="007628D7">
        <w:tc>
          <w:tcPr>
            <w:tcW w:w="3681" w:type="dxa"/>
            <w:shd w:val="clear" w:color="auto" w:fill="C2BD98"/>
          </w:tcPr>
          <w:p w14:paraId="32825C2E" w14:textId="77777777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Turnover in 2021</w:t>
            </w:r>
          </w:p>
          <w:p w14:paraId="3A71A6FC" w14:textId="4E173231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(in €)</w:t>
            </w:r>
          </w:p>
        </w:tc>
        <w:tc>
          <w:tcPr>
            <w:tcW w:w="5670" w:type="dxa"/>
          </w:tcPr>
          <w:p w14:paraId="351FE791" w14:textId="77777777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46AB2" w:rsidRPr="00282AD9" w14:paraId="49128AFE" w14:textId="77777777" w:rsidTr="007628D7">
        <w:tc>
          <w:tcPr>
            <w:tcW w:w="3681" w:type="dxa"/>
            <w:shd w:val="clear" w:color="auto" w:fill="C2BD98"/>
          </w:tcPr>
          <w:p w14:paraId="79B764DB" w14:textId="3A25E47B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Since when do you have a business relation with the proposed partner?</w:t>
            </w:r>
          </w:p>
          <w:p w14:paraId="09C70CC3" w14:textId="0867305F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14:paraId="21E990B4" w14:textId="77777777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  <w:p w14:paraId="344152CE" w14:textId="2A83EB60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E46AB2" w:rsidRPr="00282AD9" w14:paraId="5367583A" w14:textId="77777777" w:rsidTr="007628D7">
        <w:tc>
          <w:tcPr>
            <w:tcW w:w="3681" w:type="dxa"/>
            <w:shd w:val="clear" w:color="auto" w:fill="C2BD98"/>
          </w:tcPr>
          <w:p w14:paraId="04A6B30A" w14:textId="5ABB1926" w:rsidR="00E46AB2" w:rsidRPr="0069601E" w:rsidRDefault="00E46AB2" w:rsidP="00E46AB2">
            <w:pPr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9601E">
              <w:rPr>
                <w:rFonts w:ascii="Open Sans" w:hAnsi="Open Sans" w:cs="Open Sans"/>
                <w:sz w:val="24"/>
                <w:szCs w:val="24"/>
                <w:lang w:val="en-GB"/>
              </w:rPr>
              <w:t>Role of the proposed partner in the intended project?</w:t>
            </w:r>
          </w:p>
        </w:tc>
        <w:tc>
          <w:tcPr>
            <w:tcW w:w="5670" w:type="dxa"/>
          </w:tcPr>
          <w:p w14:paraId="334649A4" w14:textId="77777777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  <w:p w14:paraId="5C501CA1" w14:textId="77777777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  <w:p w14:paraId="0A2F4B45" w14:textId="1861002A" w:rsidR="00E46AB2" w:rsidRPr="00282AD9" w:rsidRDefault="00E46AB2" w:rsidP="00E46AB2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35E72EBA" w14:textId="2E7ED666" w:rsidR="008B53C1" w:rsidRDefault="008B53C1" w:rsidP="008B53C1">
      <w:pPr>
        <w:rPr>
          <w:rFonts w:ascii="Open Sans" w:hAnsi="Open Sans" w:cs="Open Sans"/>
          <w:lang w:val="en-GB"/>
        </w:rPr>
      </w:pPr>
    </w:p>
    <w:p w14:paraId="0EC9E7BF" w14:textId="46313241" w:rsidR="00C109D1" w:rsidRDefault="00C109D1" w:rsidP="00C109D1">
      <w:pPr>
        <w:pStyle w:val="paragraph"/>
        <w:spacing w:before="0" w:beforeAutospacing="0" w:after="60" w:afterAutospacing="0"/>
        <w:ind w:right="-6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C109D1">
        <w:rPr>
          <w:rFonts w:ascii="Open Sans" w:hAnsi="Open Sans" w:cs="Open Sans"/>
          <w:sz w:val="20"/>
          <w:szCs w:val="20"/>
          <w:lang w:val="en-GB"/>
        </w:rPr>
        <w:t xml:space="preserve">The </w:t>
      </w:r>
      <w:r w:rsidR="007B041E" w:rsidRPr="00C109D1">
        <w:rPr>
          <w:rFonts w:ascii="Open Sans" w:hAnsi="Open Sans" w:cs="Open Sans"/>
          <w:sz w:val="20"/>
          <w:szCs w:val="20"/>
          <w:lang w:val="en-GB"/>
        </w:rPr>
        <w:t>Expression</w:t>
      </w:r>
      <w:r w:rsidRPr="00C109D1">
        <w:rPr>
          <w:rFonts w:ascii="Open Sans" w:hAnsi="Open Sans" w:cs="Open Sans"/>
          <w:sz w:val="20"/>
          <w:szCs w:val="20"/>
          <w:lang w:val="en-GB"/>
        </w:rPr>
        <w:t xml:space="preserve"> of Interest must be</w:t>
      </w:r>
      <w:r>
        <w:rPr>
          <w:rFonts w:ascii="Open Sans" w:hAnsi="Open Sans" w:cs="Open Sans"/>
          <w:b/>
          <w:bCs/>
          <w:sz w:val="20"/>
          <w:szCs w:val="20"/>
          <w:lang w:val="en-GB"/>
        </w:rPr>
        <w:t xml:space="preserve"> </w:t>
      </w:r>
      <w:r w:rsidRPr="0033199F">
        <w:rPr>
          <w:rFonts w:ascii="Open Sans" w:hAnsi="Open Sans" w:cs="Open Sans"/>
          <w:sz w:val="20"/>
          <w:szCs w:val="20"/>
        </w:rPr>
        <w:t xml:space="preserve">submitted </w:t>
      </w:r>
      <w:r>
        <w:rPr>
          <w:rFonts w:ascii="Open Sans" w:hAnsi="Open Sans" w:cs="Open Sans"/>
          <w:sz w:val="20"/>
          <w:szCs w:val="20"/>
        </w:rPr>
        <w:t xml:space="preserve">electronically </w:t>
      </w:r>
      <w:r w:rsidRPr="0033199F">
        <w:rPr>
          <w:rFonts w:ascii="Open Sans" w:hAnsi="Open Sans" w:cs="Open Sans"/>
          <w:sz w:val="20"/>
          <w:szCs w:val="20"/>
        </w:rPr>
        <w:t>to HELVETAS Swiss Intercooperation</w:t>
      </w:r>
      <w:r>
        <w:rPr>
          <w:rFonts w:ascii="Open Sans" w:hAnsi="Open Sans" w:cs="Open Sans"/>
          <w:sz w:val="20"/>
          <w:szCs w:val="20"/>
        </w:rPr>
        <w:t xml:space="preserve">, </w:t>
      </w:r>
      <w:hyperlink r:id="rId6" w:history="1">
        <w:r w:rsidRPr="0007324A">
          <w:rPr>
            <w:rStyle w:val="Hyperlink"/>
            <w:rFonts w:ascii="Open Sans" w:hAnsi="Open Sans" w:cs="Open Sans"/>
            <w:color w:val="385623" w:themeColor="accent6" w:themeShade="80"/>
            <w:sz w:val="20"/>
            <w:szCs w:val="20"/>
          </w:rPr>
          <w:t>OT4D@helvetas.org</w:t>
        </w:r>
      </w:hyperlink>
      <w:r w:rsidR="007B041E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Timely reception of concept notes and proposals will be confirmed.</w:t>
      </w:r>
    </w:p>
    <w:p w14:paraId="52F3E0BE" w14:textId="77777777" w:rsidR="00C109D1" w:rsidRPr="00282AD9" w:rsidRDefault="00C109D1" w:rsidP="008B53C1">
      <w:pPr>
        <w:rPr>
          <w:rFonts w:ascii="Open Sans" w:hAnsi="Open Sans" w:cs="Open Sans"/>
          <w:lang w:val="en-GB"/>
        </w:rPr>
      </w:pPr>
    </w:p>
    <w:sectPr w:rsidR="00C109D1" w:rsidRPr="00282AD9" w:rsidSect="008B53C1">
      <w:headerReference w:type="default" r:id="rId7"/>
      <w:footerReference w:type="default" r:id="rId8"/>
      <w:pgSz w:w="12240" w:h="15840"/>
      <w:pgMar w:top="1134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6268" w14:textId="77777777" w:rsidR="005A0FAB" w:rsidRDefault="005A0FAB" w:rsidP="008B53C1">
      <w:pPr>
        <w:spacing w:after="0" w:line="240" w:lineRule="auto"/>
      </w:pPr>
      <w:r>
        <w:separator/>
      </w:r>
    </w:p>
  </w:endnote>
  <w:endnote w:type="continuationSeparator" w:id="0">
    <w:p w14:paraId="53EE4D27" w14:textId="77777777" w:rsidR="005A0FAB" w:rsidRDefault="005A0FAB" w:rsidP="008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1C2B" w14:textId="64333C49" w:rsidR="008B53C1" w:rsidRDefault="008B53C1" w:rsidP="008B53C1">
    <w:pPr>
      <w:pStyle w:val="Footer"/>
    </w:pPr>
    <w:r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2B190" wp14:editId="566DC3AC">
              <wp:simplePos x="0" y="0"/>
              <wp:positionH relativeFrom="column">
                <wp:posOffset>-13063</wp:posOffset>
              </wp:positionH>
              <wp:positionV relativeFrom="paragraph">
                <wp:posOffset>12337</wp:posOffset>
              </wp:positionV>
              <wp:extent cx="5830389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0389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FF2E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95pt" to="458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" strokecolor="black [3213]">
              <v:stroke joinstyle="miter"/>
            </v:line>
          </w:pict>
        </mc:Fallback>
      </mc:AlternateContent>
    </w:r>
    <w:r w:rsidRPr="008B53C1">
      <w:rPr>
        <w:sz w:val="16"/>
        <w:szCs w:val="16"/>
        <w:lang w:val="en-GB"/>
      </w:rPr>
      <w:t xml:space="preserve">Expression of interest to apply to the OT4D PPP </w:t>
    </w:r>
    <w:r w:rsidR="00453D39">
      <w:rPr>
        <w:sz w:val="16"/>
        <w:szCs w:val="16"/>
        <w:lang w:val="en-GB"/>
      </w:rPr>
      <w:t>Co-Financing Facility</w:t>
    </w:r>
    <w:r w:rsidRPr="008B53C1">
      <w:rPr>
        <w:sz w:val="16"/>
        <w:szCs w:val="16"/>
        <w:lang w:val="en-GB"/>
      </w:rPr>
      <w:t xml:space="preserve"> - Page </w:t>
    </w:r>
    <w:r w:rsidR="00E46AB2">
      <w:rPr>
        <w:sz w:val="16"/>
        <w:szCs w:val="16"/>
        <w:lang w:val="en-GB"/>
      </w:rPr>
      <w:fldChar w:fldCharType="begin"/>
    </w:r>
    <w:r w:rsidR="00E46AB2">
      <w:rPr>
        <w:sz w:val="16"/>
        <w:szCs w:val="16"/>
        <w:lang w:val="en-GB"/>
      </w:rPr>
      <w:instrText xml:space="preserve"> PAGE   \* MERGEFORMAT </w:instrText>
    </w:r>
    <w:r w:rsidR="00E46AB2">
      <w:rPr>
        <w:sz w:val="16"/>
        <w:szCs w:val="16"/>
        <w:lang w:val="en-GB"/>
      </w:rPr>
      <w:fldChar w:fldCharType="separate"/>
    </w:r>
    <w:r w:rsidR="00E46AB2">
      <w:rPr>
        <w:noProof/>
        <w:sz w:val="16"/>
        <w:szCs w:val="16"/>
        <w:lang w:val="en-GB"/>
      </w:rPr>
      <w:t>2</w:t>
    </w:r>
    <w:r w:rsidR="00E46AB2">
      <w:rPr>
        <w:sz w:val="16"/>
        <w:szCs w:val="16"/>
        <w:lang w:val="en-GB"/>
      </w:rPr>
      <w:fldChar w:fldCharType="end"/>
    </w:r>
    <w:r w:rsidR="00E46AB2">
      <w:rPr>
        <w:sz w:val="16"/>
        <w:szCs w:val="16"/>
        <w:lang w:val="en-GB"/>
      </w:rPr>
      <w:t xml:space="preserve"> </w:t>
    </w:r>
    <w:r w:rsidRPr="008B53C1">
      <w:rPr>
        <w:sz w:val="16"/>
        <w:szCs w:val="16"/>
        <w:lang w:val="en-GB"/>
      </w:rP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0F89" w14:textId="77777777" w:rsidR="005A0FAB" w:rsidRDefault="005A0FAB" w:rsidP="008B53C1">
      <w:pPr>
        <w:spacing w:after="0" w:line="240" w:lineRule="auto"/>
      </w:pPr>
      <w:r>
        <w:separator/>
      </w:r>
    </w:p>
  </w:footnote>
  <w:footnote w:type="continuationSeparator" w:id="0">
    <w:p w14:paraId="77DA8C62" w14:textId="77777777" w:rsidR="005A0FAB" w:rsidRDefault="005A0FAB" w:rsidP="008B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CB70" w14:textId="77AD1940" w:rsidR="00AD74EC" w:rsidRDefault="00AD74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CC9BE25" wp14:editId="1C582DFE">
          <wp:simplePos x="0" y="0"/>
          <wp:positionH relativeFrom="column">
            <wp:posOffset>4323715</wp:posOffset>
          </wp:positionH>
          <wp:positionV relativeFrom="paragraph">
            <wp:posOffset>6350</wp:posOffset>
          </wp:positionV>
          <wp:extent cx="1903095" cy="6858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140561F" wp14:editId="420DC31A">
          <wp:simplePos x="0" y="0"/>
          <wp:positionH relativeFrom="column">
            <wp:posOffset>-628650</wp:posOffset>
          </wp:positionH>
          <wp:positionV relativeFrom="paragraph">
            <wp:posOffset>4445</wp:posOffset>
          </wp:positionV>
          <wp:extent cx="3801945" cy="784765"/>
          <wp:effectExtent l="0" t="0" r="0" b="0"/>
          <wp:wrapTight wrapText="bothSides">
            <wp:wrapPolygon edited="0">
              <wp:start x="0" y="0"/>
              <wp:lineTo x="0" y="20988"/>
              <wp:lineTo x="21430" y="20988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945" cy="78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D865B4" w14:textId="63BA5839" w:rsidR="00AD74EC" w:rsidRDefault="00AD74EC">
    <w:pPr>
      <w:pStyle w:val="Header"/>
    </w:pPr>
  </w:p>
  <w:p w14:paraId="31205186" w14:textId="515CF186" w:rsidR="00AD74EC" w:rsidRDefault="00AD74EC">
    <w:pPr>
      <w:pStyle w:val="Header"/>
    </w:pPr>
  </w:p>
  <w:p w14:paraId="3A890EE4" w14:textId="5CC7CA6A" w:rsidR="001673DE" w:rsidRDefault="00167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27"/>
    <w:rsid w:val="000D53E6"/>
    <w:rsid w:val="001673DE"/>
    <w:rsid w:val="0025026E"/>
    <w:rsid w:val="00282AD9"/>
    <w:rsid w:val="003D54C4"/>
    <w:rsid w:val="003D641E"/>
    <w:rsid w:val="003E52D6"/>
    <w:rsid w:val="00431443"/>
    <w:rsid w:val="00453D39"/>
    <w:rsid w:val="005901AB"/>
    <w:rsid w:val="005A0FAB"/>
    <w:rsid w:val="00664627"/>
    <w:rsid w:val="00666BD7"/>
    <w:rsid w:val="00672299"/>
    <w:rsid w:val="0069601E"/>
    <w:rsid w:val="006B36BE"/>
    <w:rsid w:val="007628D7"/>
    <w:rsid w:val="007B041E"/>
    <w:rsid w:val="008B53C1"/>
    <w:rsid w:val="00A32D98"/>
    <w:rsid w:val="00AD74EC"/>
    <w:rsid w:val="00AE6A24"/>
    <w:rsid w:val="00B51844"/>
    <w:rsid w:val="00BE4371"/>
    <w:rsid w:val="00C109D1"/>
    <w:rsid w:val="00C5474C"/>
    <w:rsid w:val="00C75D28"/>
    <w:rsid w:val="00D066AC"/>
    <w:rsid w:val="00E46AB2"/>
    <w:rsid w:val="00EA4729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F08663D"/>
  <w15:chartTrackingRefBased/>
  <w15:docId w15:val="{0CB1F409-6F61-45ED-8FFC-9DA906BF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6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C1"/>
  </w:style>
  <w:style w:type="paragraph" w:styleId="Footer">
    <w:name w:val="footer"/>
    <w:basedOn w:val="Normal"/>
    <w:link w:val="FooterChar"/>
    <w:uiPriority w:val="99"/>
    <w:unhideWhenUsed/>
    <w:rsid w:val="008B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C1"/>
  </w:style>
  <w:style w:type="paragraph" w:customStyle="1" w:styleId="paragraph">
    <w:name w:val="paragraph"/>
    <w:basedOn w:val="Normal"/>
    <w:rsid w:val="00C1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4D@helveta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Soth</dc:creator>
  <cp:keywords/>
  <dc:description/>
  <cp:lastModifiedBy>Andrea Bischof</cp:lastModifiedBy>
  <cp:revision>3</cp:revision>
  <dcterms:created xsi:type="dcterms:W3CDTF">2022-04-07T13:56:00Z</dcterms:created>
  <dcterms:modified xsi:type="dcterms:W3CDTF">2022-04-07T13:56:00Z</dcterms:modified>
</cp:coreProperties>
</file>